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A68BC" w14:textId="77777777" w:rsidR="001668E7" w:rsidRPr="00883399" w:rsidRDefault="001668E7" w:rsidP="001668E7">
      <w:pPr>
        <w:pageBreakBefore/>
        <w:spacing w:line="240" w:lineRule="auto"/>
        <w:jc w:val="right"/>
        <w:rPr>
          <w:rFonts w:ascii="Times New Roman" w:hAnsi="Times New Roman" w:cs="Times New Roman"/>
        </w:rPr>
      </w:pPr>
      <w:bookmarkStart w:id="0" w:name="_Hlk136863078"/>
      <w:r w:rsidRPr="00883399">
        <w:rPr>
          <w:rFonts w:ascii="Times New Roman" w:hAnsi="Times New Roman" w:cs="Times New Roman"/>
        </w:rPr>
        <w:t>Załącznik nr 3</w:t>
      </w:r>
    </w:p>
    <w:p w14:paraId="7C10AB24" w14:textId="77777777" w:rsidR="001668E7" w:rsidRPr="00883399" w:rsidRDefault="001668E7" w:rsidP="001668E7">
      <w:pPr>
        <w:autoSpaceDE w:val="0"/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eastAsia="TTE18E86E0t00" w:hAnsi="Times New Roman" w:cs="Times New Roman"/>
        </w:rPr>
        <w:t>.....................................................</w:t>
      </w:r>
    </w:p>
    <w:p w14:paraId="268282C9" w14:textId="77777777" w:rsidR="001668E7" w:rsidRPr="00883399" w:rsidRDefault="001668E7" w:rsidP="001668E7">
      <w:pPr>
        <w:autoSpaceDE w:val="0"/>
        <w:spacing w:line="240" w:lineRule="auto"/>
        <w:rPr>
          <w:rFonts w:ascii="Times New Roman" w:hAnsi="Times New Roman" w:cs="Times New Roman"/>
        </w:rPr>
      </w:pPr>
      <w:r w:rsidRPr="00883399">
        <w:rPr>
          <w:rFonts w:ascii="Times New Roman" w:eastAsia="TTE18E1440t00" w:hAnsi="Times New Roman" w:cs="Times New Roman"/>
          <w:b/>
          <w:bCs/>
        </w:rPr>
        <w:t xml:space="preserve"> </w:t>
      </w:r>
      <w:r w:rsidRPr="00883399">
        <w:rPr>
          <w:rFonts w:ascii="Times New Roman" w:eastAsia="TTE18E1440t00" w:hAnsi="Times New Roman" w:cs="Times New Roman"/>
        </w:rPr>
        <w:t xml:space="preserve">     Nazwa i adres wykonawcy</w:t>
      </w:r>
    </w:p>
    <w:p w14:paraId="77E0127D" w14:textId="77777777" w:rsidR="001668E7" w:rsidRPr="00883399" w:rsidRDefault="001668E7" w:rsidP="001668E7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6A322B76" w14:textId="77777777" w:rsidR="001668E7" w:rsidRPr="00883399" w:rsidRDefault="001668E7" w:rsidP="001668E7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bCs/>
        </w:rPr>
        <w:t>OŚWIADCZENIE WYKONAWCY</w:t>
      </w:r>
    </w:p>
    <w:p w14:paraId="21BA36FE" w14:textId="77777777" w:rsidR="001668E7" w:rsidRPr="00883399" w:rsidRDefault="001668E7" w:rsidP="001668E7">
      <w:pPr>
        <w:spacing w:line="240" w:lineRule="auto"/>
        <w:jc w:val="right"/>
        <w:rPr>
          <w:rFonts w:ascii="Times New Roman" w:hAnsi="Times New Roman" w:cs="Times New Roman"/>
        </w:rPr>
      </w:pPr>
    </w:p>
    <w:p w14:paraId="7FDC820A" w14:textId="77777777" w:rsidR="001668E7" w:rsidRPr="00883399" w:rsidRDefault="001668E7" w:rsidP="001668E7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4975BCAF" w14:textId="77777777" w:rsidR="001668E7" w:rsidRPr="00883399" w:rsidRDefault="001668E7" w:rsidP="001668E7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</w:rPr>
        <w:t xml:space="preserve"> Prawo zamówień publicznych (dalej jako: ustawa </w:t>
      </w:r>
      <w:proofErr w:type="spellStart"/>
      <w:r w:rsidRPr="00883399">
        <w:rPr>
          <w:rFonts w:ascii="Times New Roman" w:hAnsi="Times New Roman" w:cs="Times New Roman"/>
          <w:b/>
        </w:rPr>
        <w:t>Pzp</w:t>
      </w:r>
      <w:proofErr w:type="spellEnd"/>
      <w:r w:rsidRPr="00883399">
        <w:rPr>
          <w:rFonts w:ascii="Times New Roman" w:hAnsi="Times New Roman" w:cs="Times New Roman"/>
          <w:b/>
        </w:rPr>
        <w:t xml:space="preserve">), </w:t>
      </w:r>
    </w:p>
    <w:p w14:paraId="44D45393" w14:textId="77777777" w:rsidR="001668E7" w:rsidRPr="00883399" w:rsidRDefault="001668E7" w:rsidP="001668E7">
      <w:pPr>
        <w:spacing w:before="120"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u w:val="single"/>
        </w:rPr>
        <w:t>DOTYCZĄCE SPEŁNIANIA WARUNKÓW UDZIAŁU W POSTĘPOWANIU</w:t>
      </w:r>
    </w:p>
    <w:p w14:paraId="20970B9E" w14:textId="77777777" w:rsidR="001668E7" w:rsidRPr="00883399" w:rsidRDefault="001668E7" w:rsidP="001668E7">
      <w:pPr>
        <w:spacing w:line="240" w:lineRule="auto"/>
        <w:jc w:val="center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ab/>
        <w:t>Na potrzeby postępowania o udzielenie zamówienia publicznego pn.</w:t>
      </w:r>
    </w:p>
    <w:p w14:paraId="5DA55E60" w14:textId="77777777" w:rsidR="001668E7" w:rsidRPr="00F072ED" w:rsidRDefault="001668E7" w:rsidP="001668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2ED">
        <w:rPr>
          <w:rFonts w:ascii="Times New Roman" w:hAnsi="Times New Roman" w:cs="Times New Roman"/>
          <w:b/>
          <w:bCs/>
          <w:sz w:val="24"/>
          <w:szCs w:val="24"/>
        </w:rPr>
        <w:t xml:space="preserve">„Budowa budynku remizy OSP wraz z magazynem ochrony ludności i obrony cywilnej w Majdanie Królewskim” </w:t>
      </w:r>
    </w:p>
    <w:p w14:paraId="2C2268A3" w14:textId="77777777" w:rsidR="001668E7" w:rsidRPr="004B5BA1" w:rsidRDefault="001668E7" w:rsidP="001668E7">
      <w:pPr>
        <w:pStyle w:val="Akapitzlist"/>
        <w:widowControl w:val="0"/>
        <w:autoSpaceDE w:val="0"/>
        <w:autoSpaceDN w:val="0"/>
        <w:adjustRightInd w:val="0"/>
        <w:ind w:left="360" w:right="-15"/>
        <w:rPr>
          <w:rFonts w:ascii="Times New Roman" w:eastAsia="Times New Roman" w:hAnsi="Times New Roman"/>
          <w:b/>
          <w:sz w:val="24"/>
          <w:szCs w:val="24"/>
        </w:rPr>
      </w:pPr>
    </w:p>
    <w:p w14:paraId="3F14EDF0" w14:textId="77777777" w:rsidR="001668E7" w:rsidRPr="001D5AC0" w:rsidRDefault="001668E7" w:rsidP="001668E7">
      <w:pPr>
        <w:pStyle w:val="Akapitzlist"/>
        <w:spacing w:line="240" w:lineRule="auto"/>
        <w:rPr>
          <w:rFonts w:ascii="Times New Roman" w:hAnsi="Times New Roman"/>
        </w:rPr>
      </w:pPr>
      <w:r w:rsidRPr="001D5AC0">
        <w:rPr>
          <w:rFonts w:ascii="Times New Roman" w:hAnsi="Times New Roman"/>
        </w:rPr>
        <w:t xml:space="preserve">prowadzonego przez </w:t>
      </w:r>
      <w:r w:rsidRPr="001D5AC0">
        <w:rPr>
          <w:rFonts w:ascii="Times New Roman" w:hAnsi="Times New Roman"/>
          <w:b/>
          <w:bCs/>
        </w:rPr>
        <w:t>Gminę Majdan Królewski</w:t>
      </w:r>
      <w:r w:rsidRPr="001D5AC0">
        <w:rPr>
          <w:rFonts w:ascii="Times New Roman" w:hAnsi="Times New Roman"/>
          <w:i/>
        </w:rPr>
        <w:t xml:space="preserve"> </w:t>
      </w:r>
      <w:r w:rsidRPr="001D5AC0">
        <w:rPr>
          <w:rFonts w:ascii="Times New Roman" w:hAnsi="Times New Roman"/>
        </w:rPr>
        <w:t>oświadczam, co następuje:</w:t>
      </w:r>
    </w:p>
    <w:p w14:paraId="20F8D6EC" w14:textId="77777777" w:rsidR="001668E7" w:rsidRPr="00883399" w:rsidRDefault="001668E7" w:rsidP="001668E7">
      <w:pPr>
        <w:spacing w:line="240" w:lineRule="auto"/>
        <w:rPr>
          <w:rFonts w:ascii="Times New Roman" w:hAnsi="Times New Roman" w:cs="Times New Roman"/>
          <w:highlight w:val="white"/>
        </w:rPr>
      </w:pPr>
    </w:p>
    <w:p w14:paraId="0559E132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highlight w:val="lightGray"/>
        </w:rPr>
        <w:t>INFORMACJA DOTYCZĄCA WYKONAWCY:</w:t>
      </w:r>
      <w:r w:rsidRPr="00883399">
        <w:rPr>
          <w:rFonts w:ascii="Times New Roman" w:hAnsi="Times New Roman" w:cs="Times New Roman"/>
          <w:b/>
        </w:rPr>
        <w:t xml:space="preserve">                                                                                     </w:t>
      </w:r>
    </w:p>
    <w:p w14:paraId="6420FD40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highlight w:val="white"/>
        </w:rPr>
        <w:t>Oświadczam, że spełniam warunki udziału w postępowaniu określone przez zamawiającego w </w:t>
      </w:r>
      <w:r w:rsidRPr="00883399">
        <w:rPr>
          <w:rFonts w:ascii="Times New Roman" w:hAnsi="Times New Roman" w:cs="Times New Roman"/>
          <w:i/>
          <w:iCs/>
          <w:highlight w:val="white"/>
        </w:rPr>
        <w:t>rozdziale XXI Specyfikacji Warunków Zamówienia</w:t>
      </w:r>
      <w:r w:rsidRPr="00883399">
        <w:rPr>
          <w:rFonts w:ascii="Times New Roman" w:hAnsi="Times New Roman" w:cs="Times New Roman"/>
          <w:highlight w:val="white"/>
        </w:rPr>
        <w:t>.</w:t>
      </w:r>
    </w:p>
    <w:p w14:paraId="60A06208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  <w:highlight w:val="white"/>
        </w:rPr>
      </w:pPr>
    </w:p>
    <w:p w14:paraId="03DDA853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data …....................................</w:t>
      </w:r>
    </w:p>
    <w:p w14:paraId="698F1C57" w14:textId="77777777" w:rsidR="001668E7" w:rsidRPr="00883399" w:rsidRDefault="001668E7" w:rsidP="001668E7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    ..................................................................</w:t>
      </w:r>
    </w:p>
    <w:p w14:paraId="323F2B8B" w14:textId="77777777" w:rsidR="001668E7" w:rsidRPr="00883399" w:rsidRDefault="001668E7" w:rsidP="001668E7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podpis i pieczęć Wykonawcy</w:t>
      </w:r>
    </w:p>
    <w:p w14:paraId="3C764997" w14:textId="77777777" w:rsidR="001668E7" w:rsidRPr="00883399" w:rsidRDefault="001668E7" w:rsidP="001668E7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20F1F462" w14:textId="77777777" w:rsidR="001668E7" w:rsidRPr="00883399" w:rsidRDefault="001668E7" w:rsidP="001668E7">
      <w:pPr>
        <w:widowControl w:val="0"/>
        <w:autoSpaceDE w:val="0"/>
        <w:spacing w:after="0" w:line="240" w:lineRule="auto"/>
        <w:ind w:left="5385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7D3914DC" w14:textId="77777777" w:rsidR="001668E7" w:rsidRPr="00883399" w:rsidRDefault="001668E7" w:rsidP="001668E7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11E24425" w14:textId="77777777" w:rsidR="001668E7" w:rsidRPr="00883399" w:rsidRDefault="001668E7" w:rsidP="001668E7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305CFB9C" w14:textId="77777777" w:rsidR="001668E7" w:rsidRPr="00883399" w:rsidRDefault="001668E7" w:rsidP="001668E7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A2D640A" w14:textId="77777777" w:rsidR="001668E7" w:rsidRPr="00883399" w:rsidRDefault="001668E7" w:rsidP="001668E7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3A63C1B4" w14:textId="77777777" w:rsidR="001668E7" w:rsidRPr="00883399" w:rsidRDefault="001668E7" w:rsidP="001668E7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200AE9CA" w14:textId="77777777" w:rsidR="001668E7" w:rsidRPr="00883399" w:rsidRDefault="001668E7" w:rsidP="001668E7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5DB7A43A" w14:textId="77777777" w:rsidR="001668E7" w:rsidRDefault="001668E7" w:rsidP="001668E7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9242799" w14:textId="77777777" w:rsidR="001668E7" w:rsidRPr="00883399" w:rsidRDefault="001668E7" w:rsidP="001668E7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2B101351" w14:textId="77777777" w:rsidR="001668E7" w:rsidRPr="00883399" w:rsidRDefault="001668E7" w:rsidP="001668E7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22C1D222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00A735AD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29C2E0BA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highlight w:val="lightGray"/>
        </w:rPr>
        <w:t>INFORMACJA W ZWIĄZKU Z POLEGANIEM NA ZASOBACH INNYCH PODMIOTÓW</w:t>
      </w:r>
      <w:r w:rsidRPr="00883399">
        <w:rPr>
          <w:rFonts w:ascii="Times New Roman" w:hAnsi="Times New Roman" w:cs="Times New Roman"/>
          <w:highlight w:val="lightGray"/>
        </w:rPr>
        <w:t xml:space="preserve">: </w:t>
      </w:r>
    </w:p>
    <w:p w14:paraId="3433FFDC" w14:textId="77777777" w:rsidR="001668E7" w:rsidRPr="00883399" w:rsidRDefault="001668E7" w:rsidP="001668E7">
      <w:pPr>
        <w:spacing w:line="240" w:lineRule="auto"/>
        <w:jc w:val="right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(jeżeli dotyczy)</w:t>
      </w:r>
    </w:p>
    <w:p w14:paraId="49EB7A6B" w14:textId="77777777" w:rsidR="001668E7" w:rsidRPr="00883399" w:rsidRDefault="001668E7" w:rsidP="001668E7">
      <w:pPr>
        <w:spacing w:line="240" w:lineRule="auto"/>
        <w:jc w:val="right"/>
        <w:rPr>
          <w:rFonts w:ascii="Times New Roman" w:hAnsi="Times New Roman" w:cs="Times New Roman"/>
        </w:rPr>
      </w:pPr>
    </w:p>
    <w:p w14:paraId="69C434BF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………………………………………………………...………………………………………………… </w:t>
      </w:r>
    </w:p>
    <w:p w14:paraId="27286BB0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i/>
          <w:vertAlign w:val="superscript"/>
        </w:rPr>
        <w:t xml:space="preserve">                                                              (wskazać dokument i właściwą jednostkę redakcyjną dokumentu, w której określono warunki udziału w postępowaniu)</w:t>
      </w:r>
      <w:r w:rsidRPr="00883399">
        <w:rPr>
          <w:rFonts w:ascii="Times New Roman" w:hAnsi="Times New Roman" w:cs="Times New Roman"/>
          <w:i/>
        </w:rPr>
        <w:t>,</w:t>
      </w:r>
      <w:r w:rsidRPr="00883399">
        <w:rPr>
          <w:rFonts w:ascii="Times New Roman" w:hAnsi="Times New Roman" w:cs="Times New Roman"/>
        </w:rPr>
        <w:t xml:space="preserve"> polegam na zasobach następującego/</w:t>
      </w:r>
      <w:proofErr w:type="spellStart"/>
      <w:r w:rsidRPr="00883399">
        <w:rPr>
          <w:rFonts w:ascii="Times New Roman" w:hAnsi="Times New Roman" w:cs="Times New Roman"/>
        </w:rPr>
        <w:t>ych</w:t>
      </w:r>
      <w:proofErr w:type="spellEnd"/>
      <w:r w:rsidRPr="00883399">
        <w:rPr>
          <w:rFonts w:ascii="Times New Roman" w:hAnsi="Times New Roman" w:cs="Times New Roman"/>
        </w:rPr>
        <w:t xml:space="preserve"> podmiotu/ów: ………………………………………………………………...…………………………………............, w następującym zakresie:</w:t>
      </w:r>
    </w:p>
    <w:p w14:paraId="54B812C8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 …………………………….……………………………………….…………………………………… </w:t>
      </w:r>
    </w:p>
    <w:p w14:paraId="34B56650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i/>
          <w:vertAlign w:val="superscript"/>
        </w:rPr>
        <w:t xml:space="preserve">                                                                               (wskazać podmiot i określić odpowiedni zakres dla wskazanego podmiotu). </w:t>
      </w:r>
    </w:p>
    <w:p w14:paraId="2E22D4DE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</w:p>
    <w:p w14:paraId="094D1F45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data …....................................</w:t>
      </w:r>
    </w:p>
    <w:p w14:paraId="6EB54CA4" w14:textId="77777777" w:rsidR="001668E7" w:rsidRPr="00883399" w:rsidRDefault="001668E7" w:rsidP="001668E7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          ..................................................................</w:t>
      </w:r>
    </w:p>
    <w:p w14:paraId="3C4A20B8" w14:textId="77777777" w:rsidR="001668E7" w:rsidRPr="00883399" w:rsidRDefault="001668E7" w:rsidP="001668E7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</w:rPr>
        <w:t xml:space="preserve">                  </w:t>
      </w:r>
      <w:r w:rsidRPr="00883399">
        <w:rPr>
          <w:rFonts w:ascii="Times New Roman" w:hAnsi="Times New Roman" w:cs="Times New Roman"/>
          <w:sz w:val="18"/>
          <w:szCs w:val="18"/>
        </w:rPr>
        <w:t>podpis i pieczęć Wykonawcy</w:t>
      </w:r>
    </w:p>
    <w:p w14:paraId="02D6177A" w14:textId="77777777" w:rsidR="001668E7" w:rsidRPr="00883399" w:rsidRDefault="001668E7" w:rsidP="001668E7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     lub upełnomocnionego</w:t>
      </w:r>
    </w:p>
    <w:p w14:paraId="6A4F549F" w14:textId="77777777" w:rsidR="001668E7" w:rsidRPr="00883399" w:rsidRDefault="001668E7" w:rsidP="001668E7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przedstawiciela Wykonawcy</w:t>
      </w:r>
    </w:p>
    <w:p w14:paraId="006E458A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  <w:b/>
          <w:highlight w:val="lightGray"/>
        </w:rPr>
      </w:pPr>
    </w:p>
    <w:p w14:paraId="216E6739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  <w:b/>
          <w:highlight w:val="lightGray"/>
        </w:rPr>
        <w:t>OŚWIADCZENIE DOTYCZĄCE PODANYCH INFORMACJI:</w:t>
      </w:r>
    </w:p>
    <w:p w14:paraId="237AB001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BEE17B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</w:p>
    <w:p w14:paraId="19DCF5FA" w14:textId="77777777" w:rsidR="001668E7" w:rsidRPr="00883399" w:rsidRDefault="001668E7" w:rsidP="001668E7">
      <w:pPr>
        <w:spacing w:line="240" w:lineRule="auto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>data …....................................</w:t>
      </w:r>
    </w:p>
    <w:p w14:paraId="4CD54230" w14:textId="77777777" w:rsidR="001668E7" w:rsidRPr="00883399" w:rsidRDefault="001668E7" w:rsidP="001668E7">
      <w:pPr>
        <w:spacing w:line="240" w:lineRule="auto"/>
        <w:ind w:left="5385"/>
        <w:jc w:val="both"/>
        <w:rPr>
          <w:rFonts w:ascii="Times New Roman" w:hAnsi="Times New Roman" w:cs="Times New Roman"/>
        </w:rPr>
      </w:pPr>
      <w:r w:rsidRPr="00883399">
        <w:rPr>
          <w:rFonts w:ascii="Times New Roman" w:hAnsi="Times New Roman" w:cs="Times New Roman"/>
        </w:rPr>
        <w:t xml:space="preserve">         ..................................................................</w:t>
      </w:r>
    </w:p>
    <w:p w14:paraId="2C58FCC6" w14:textId="77777777" w:rsidR="001668E7" w:rsidRPr="00883399" w:rsidRDefault="001668E7" w:rsidP="001668E7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</w:rPr>
        <w:t xml:space="preserve">                  </w:t>
      </w:r>
      <w:r w:rsidRPr="00883399">
        <w:rPr>
          <w:rFonts w:ascii="Times New Roman" w:hAnsi="Times New Roman" w:cs="Times New Roman"/>
          <w:sz w:val="18"/>
          <w:szCs w:val="18"/>
        </w:rPr>
        <w:t>podpis i pieczęć Wykonawcy</w:t>
      </w:r>
    </w:p>
    <w:p w14:paraId="6CE6051A" w14:textId="77777777" w:rsidR="001668E7" w:rsidRPr="00883399" w:rsidRDefault="001668E7" w:rsidP="001668E7">
      <w:pPr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hAnsi="Times New Roman" w:cs="Times New Roman"/>
          <w:sz w:val="18"/>
          <w:szCs w:val="18"/>
        </w:rPr>
        <w:t xml:space="preserve">                           lub upełnomocnionego</w:t>
      </w:r>
    </w:p>
    <w:p w14:paraId="4F5EBA18" w14:textId="77777777" w:rsidR="001668E7" w:rsidRPr="00883399" w:rsidRDefault="001668E7" w:rsidP="001668E7">
      <w:pPr>
        <w:widowControl w:val="0"/>
        <w:autoSpaceDE w:val="0"/>
        <w:spacing w:after="0" w:line="240" w:lineRule="auto"/>
        <w:ind w:left="5385"/>
        <w:jc w:val="both"/>
        <w:rPr>
          <w:rFonts w:ascii="Times New Roman" w:hAnsi="Times New Roman" w:cs="Times New Roman"/>
          <w:sz w:val="18"/>
          <w:szCs w:val="18"/>
        </w:rPr>
      </w:pPr>
      <w:r w:rsidRPr="00883399"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                       przedstawiciela Wykonawcy</w:t>
      </w:r>
    </w:p>
    <w:p w14:paraId="52B071D4" w14:textId="77777777" w:rsidR="00373BFB" w:rsidRPr="00A5027F" w:rsidRDefault="00373BFB" w:rsidP="00373BFB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bookmarkEnd w:id="0"/>
    <w:p w14:paraId="5D4B2AD6" w14:textId="77777777" w:rsidR="00556A23" w:rsidRPr="00521987" w:rsidRDefault="00556A23" w:rsidP="00556A23">
      <w:pPr>
        <w:spacing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sectPr w:rsidR="00556A23" w:rsidRPr="00521987" w:rsidSect="00C96F6B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B0DD9" w14:textId="77777777" w:rsidR="00267DA4" w:rsidRDefault="00267DA4" w:rsidP="00E81AA7">
      <w:pPr>
        <w:spacing w:after="0" w:line="240" w:lineRule="auto"/>
      </w:pPr>
      <w:r>
        <w:separator/>
      </w:r>
    </w:p>
  </w:endnote>
  <w:endnote w:type="continuationSeparator" w:id="0">
    <w:p w14:paraId="14733457" w14:textId="77777777" w:rsidR="00267DA4" w:rsidRDefault="00267DA4" w:rsidP="00E81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altName w:val="Times New Roman"/>
    <w:charset w:val="EE"/>
    <w:family w:val="auto"/>
    <w:pitch w:val="default"/>
  </w:font>
  <w:font w:name="TTE18E1440t00"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768A5" w14:textId="77777777" w:rsidR="00267DA4" w:rsidRDefault="00267DA4" w:rsidP="00E81AA7">
      <w:pPr>
        <w:spacing w:after="0" w:line="240" w:lineRule="auto"/>
      </w:pPr>
      <w:r>
        <w:separator/>
      </w:r>
    </w:p>
  </w:footnote>
  <w:footnote w:type="continuationSeparator" w:id="0">
    <w:p w14:paraId="7AED291A" w14:textId="77777777" w:rsidR="00267DA4" w:rsidRDefault="00267DA4" w:rsidP="00E81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2A64" w14:textId="77777777" w:rsidR="00E81AA7" w:rsidRDefault="00E81AA7" w:rsidP="00E81AA7">
    <w:pPr>
      <w:pStyle w:val="Nagwek"/>
    </w:pPr>
    <w:r>
      <w:rPr>
        <w:b/>
        <w:noProof/>
        <w:color w:val="44546A" w:themeColor="text2"/>
      </w:rPr>
      <w:drawing>
        <wp:anchor distT="0" distB="0" distL="114300" distR="114300" simplePos="0" relativeHeight="251659264" behindDoc="0" locked="0" layoutInCell="1" allowOverlap="1" wp14:anchorId="48152461" wp14:editId="6E218636">
          <wp:simplePos x="0" y="0"/>
          <wp:positionH relativeFrom="column">
            <wp:posOffset>161925</wp:posOffset>
          </wp:positionH>
          <wp:positionV relativeFrom="paragraph">
            <wp:posOffset>-370840</wp:posOffset>
          </wp:positionV>
          <wp:extent cx="1924050" cy="504825"/>
          <wp:effectExtent l="0" t="0" r="0" b="0"/>
          <wp:wrapNone/>
          <wp:docPr id="1642262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  <w:color w:val="44546A" w:themeColor="text2"/>
      </w:rPr>
      <w:drawing>
        <wp:anchor distT="0" distB="0" distL="114300" distR="114300" simplePos="0" relativeHeight="251660288" behindDoc="0" locked="0" layoutInCell="1" allowOverlap="1" wp14:anchorId="1726B1D1" wp14:editId="42805D7E">
          <wp:simplePos x="0" y="0"/>
          <wp:positionH relativeFrom="column">
            <wp:posOffset>3162300</wp:posOffset>
          </wp:positionH>
          <wp:positionV relativeFrom="paragraph">
            <wp:posOffset>-372110</wp:posOffset>
          </wp:positionV>
          <wp:extent cx="1495425" cy="506395"/>
          <wp:effectExtent l="0" t="0" r="0" b="0"/>
          <wp:wrapNone/>
          <wp:docPr id="112241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0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4" w15:restartNumberingAfterBreak="0">
    <w:nsid w:val="40443664"/>
    <w:multiLevelType w:val="hybridMultilevel"/>
    <w:tmpl w:val="0D4EB0D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B570863"/>
    <w:multiLevelType w:val="hybridMultilevel"/>
    <w:tmpl w:val="44F86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6CB23714"/>
    <w:multiLevelType w:val="hybridMultilevel"/>
    <w:tmpl w:val="5CD248DA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AD5075"/>
    <w:multiLevelType w:val="hybridMultilevel"/>
    <w:tmpl w:val="0D4EB0D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97452464">
    <w:abstractNumId w:val="2"/>
  </w:num>
  <w:num w:numId="2" w16cid:durableId="1827014389">
    <w:abstractNumId w:val="6"/>
  </w:num>
  <w:num w:numId="3" w16cid:durableId="608203561">
    <w:abstractNumId w:val="3"/>
  </w:num>
  <w:num w:numId="4" w16cid:durableId="1432243738">
    <w:abstractNumId w:val="0"/>
  </w:num>
  <w:num w:numId="5" w16cid:durableId="1424304303">
    <w:abstractNumId w:val="1"/>
  </w:num>
  <w:num w:numId="6" w16cid:durableId="1246914218">
    <w:abstractNumId w:val="4"/>
  </w:num>
  <w:num w:numId="7" w16cid:durableId="143130630">
    <w:abstractNumId w:val="8"/>
  </w:num>
  <w:num w:numId="8" w16cid:durableId="23140631">
    <w:abstractNumId w:val="5"/>
  </w:num>
  <w:num w:numId="9" w16cid:durableId="8040053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2081A"/>
    <w:rsid w:val="00066C8A"/>
    <w:rsid w:val="0008592D"/>
    <w:rsid w:val="000964BC"/>
    <w:rsid w:val="0010035A"/>
    <w:rsid w:val="001668E7"/>
    <w:rsid w:val="001C4B45"/>
    <w:rsid w:val="00267DA4"/>
    <w:rsid w:val="002B3CE1"/>
    <w:rsid w:val="00373BFB"/>
    <w:rsid w:val="00470317"/>
    <w:rsid w:val="004F39EF"/>
    <w:rsid w:val="00556A23"/>
    <w:rsid w:val="00657D25"/>
    <w:rsid w:val="006B61DE"/>
    <w:rsid w:val="006C3DC6"/>
    <w:rsid w:val="006D7C61"/>
    <w:rsid w:val="006E7DD6"/>
    <w:rsid w:val="007818DF"/>
    <w:rsid w:val="0079714B"/>
    <w:rsid w:val="007C2FB0"/>
    <w:rsid w:val="00924861"/>
    <w:rsid w:val="009D1318"/>
    <w:rsid w:val="00A85083"/>
    <w:rsid w:val="00AB7F71"/>
    <w:rsid w:val="00AD4264"/>
    <w:rsid w:val="00BC0DAD"/>
    <w:rsid w:val="00C73E08"/>
    <w:rsid w:val="00C96F6B"/>
    <w:rsid w:val="00D351FC"/>
    <w:rsid w:val="00D56D54"/>
    <w:rsid w:val="00E81AA7"/>
    <w:rsid w:val="00E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919D0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81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1AA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23</cp:revision>
  <dcterms:created xsi:type="dcterms:W3CDTF">2021-03-16T12:18:00Z</dcterms:created>
  <dcterms:modified xsi:type="dcterms:W3CDTF">2026-04-29T07:41:00Z</dcterms:modified>
</cp:coreProperties>
</file>